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6"/>
        <w:gridCol w:w="3315"/>
        <w:gridCol w:w="2705"/>
        <w:gridCol w:w="1184"/>
        <w:gridCol w:w="1522"/>
        <w:gridCol w:w="5411"/>
      </w:tblGrid>
      <w:tr w:rsidR="008713D7" w:rsidRPr="00B76E15" w14:paraId="6AEFC182" w14:textId="77777777" w:rsidTr="00B76E15">
        <w:tc>
          <w:tcPr>
            <w:tcW w:w="16233" w:type="dxa"/>
            <w:gridSpan w:val="6"/>
          </w:tcPr>
          <w:p w14:paraId="579ADBD1" w14:textId="77777777" w:rsidR="008713D7" w:rsidRPr="00B76E15" w:rsidRDefault="008713D7" w:rsidP="00B76E15">
            <w:pPr>
              <w:jc w:val="center"/>
              <w:rPr>
                <w:rFonts w:ascii="Arial" w:hAnsi="Arial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Arial" w:hAnsi="Arial"/>
                <w:sz w:val="32"/>
                <w:szCs w:val="32"/>
              </w:rPr>
              <w:t>Key Stage 1</w:t>
            </w:r>
            <w:r w:rsidRPr="00B76E15">
              <w:rPr>
                <w:rFonts w:ascii="Arial" w:hAnsi="Arial"/>
                <w:sz w:val="32"/>
                <w:szCs w:val="32"/>
              </w:rPr>
              <w:t xml:space="preserve"> </w:t>
            </w:r>
            <w:r>
              <w:rPr>
                <w:rFonts w:ascii="Arial" w:hAnsi="Arial"/>
                <w:sz w:val="32"/>
                <w:szCs w:val="32"/>
              </w:rPr>
              <w:t>Tennis</w:t>
            </w:r>
          </w:p>
        </w:tc>
      </w:tr>
      <w:tr w:rsidR="008713D7" w:rsidRPr="00B76E15" w14:paraId="513C5BEC" w14:textId="77777777" w:rsidTr="00B76E15">
        <w:tc>
          <w:tcPr>
            <w:tcW w:w="5411" w:type="dxa"/>
            <w:gridSpan w:val="2"/>
          </w:tcPr>
          <w:p w14:paraId="0ADF773D" w14:textId="77777777" w:rsidR="008713D7" w:rsidRPr="00B76E15" w:rsidRDefault="008713D7" w:rsidP="00B76E15">
            <w:pPr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Tennis</w:t>
            </w:r>
          </w:p>
        </w:tc>
        <w:tc>
          <w:tcPr>
            <w:tcW w:w="5411" w:type="dxa"/>
            <w:gridSpan w:val="3"/>
          </w:tcPr>
          <w:p w14:paraId="39EE1EED" w14:textId="49613B3D" w:rsidR="008713D7" w:rsidRPr="00B76E15" w:rsidRDefault="00A06D95" w:rsidP="00B76E15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Lesson 2 – 20</w:t>
            </w:r>
            <w:r w:rsidR="008713D7">
              <w:rPr>
                <w:rFonts w:ascii="Arial" w:hAnsi="Arial"/>
                <w:b/>
                <w:sz w:val="28"/>
                <w:szCs w:val="28"/>
              </w:rPr>
              <w:t>/3/2014</w:t>
            </w:r>
          </w:p>
        </w:tc>
        <w:tc>
          <w:tcPr>
            <w:tcW w:w="5411" w:type="dxa"/>
          </w:tcPr>
          <w:p w14:paraId="7F2533AC" w14:textId="77777777" w:rsidR="008713D7" w:rsidRPr="00B76E15" w:rsidRDefault="008713D7" w:rsidP="00B76E15">
            <w:pPr>
              <w:jc w:val="center"/>
              <w:rPr>
                <w:rFonts w:ascii="Arial" w:hAnsi="Arial"/>
                <w:sz w:val="28"/>
                <w:szCs w:val="28"/>
              </w:rPr>
            </w:pPr>
            <w:r w:rsidRPr="00B76E15">
              <w:rPr>
                <w:rFonts w:ascii="Arial" w:hAnsi="Arial"/>
                <w:sz w:val="28"/>
                <w:szCs w:val="28"/>
              </w:rPr>
              <w:t xml:space="preserve">Theme: </w:t>
            </w:r>
            <w:r>
              <w:rPr>
                <w:rFonts w:ascii="Arial" w:hAnsi="Arial"/>
                <w:sz w:val="28"/>
                <w:szCs w:val="28"/>
              </w:rPr>
              <w:t>Fundamentals of Tennis</w:t>
            </w:r>
          </w:p>
        </w:tc>
      </w:tr>
      <w:tr w:rsidR="008713D7" w:rsidRPr="00B76E15" w14:paraId="189513AB" w14:textId="77777777" w:rsidTr="00B76E15">
        <w:tc>
          <w:tcPr>
            <w:tcW w:w="8116" w:type="dxa"/>
            <w:gridSpan w:val="3"/>
          </w:tcPr>
          <w:p w14:paraId="139F521E" w14:textId="77777777" w:rsidR="008713D7" w:rsidRPr="00B76E15" w:rsidRDefault="008713D7" w:rsidP="00355545">
            <w:pPr>
              <w:rPr>
                <w:rFonts w:ascii="Arial" w:hAnsi="Arial"/>
                <w:b/>
              </w:rPr>
            </w:pPr>
            <w:r w:rsidRPr="00B76E15">
              <w:rPr>
                <w:rFonts w:ascii="Arial" w:hAnsi="Arial"/>
                <w:b/>
              </w:rPr>
              <w:t>Learning Objectives</w:t>
            </w:r>
          </w:p>
          <w:p w14:paraId="621DF328" w14:textId="77777777" w:rsidR="008713D7" w:rsidRPr="00B76E15" w:rsidRDefault="008713D7" w:rsidP="00355545">
            <w:pPr>
              <w:rPr>
                <w:rFonts w:ascii="Arial" w:hAnsi="Arial"/>
              </w:rPr>
            </w:pPr>
            <w:r w:rsidRPr="00B76E15">
              <w:rPr>
                <w:rFonts w:ascii="Arial" w:hAnsi="Arial"/>
              </w:rPr>
              <w:t>Children should learn to:</w:t>
            </w:r>
          </w:p>
          <w:p w14:paraId="327DB3B3" w14:textId="77777777" w:rsidR="008713D7" w:rsidRDefault="008713D7" w:rsidP="00B76E15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Names and positions of tennis shots</w:t>
            </w:r>
          </w:p>
          <w:p w14:paraId="1B63A08A" w14:textId="77777777" w:rsidR="008713D7" w:rsidRDefault="008713D7" w:rsidP="00B76E15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Basic rally</w:t>
            </w:r>
          </w:p>
          <w:p w14:paraId="63DE2EC1" w14:textId="77777777" w:rsidR="008713D7" w:rsidRDefault="008713D7" w:rsidP="00B76E15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Bouncing hand to eye coordination</w:t>
            </w:r>
          </w:p>
          <w:p w14:paraId="58127EAF" w14:textId="126B7AAC" w:rsidR="009C55E5" w:rsidRPr="00B76E15" w:rsidRDefault="009C55E5" w:rsidP="00B76E15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Footwork to get feet ready to strike the ball</w:t>
            </w:r>
          </w:p>
        </w:tc>
        <w:tc>
          <w:tcPr>
            <w:tcW w:w="8117" w:type="dxa"/>
            <w:gridSpan w:val="3"/>
          </w:tcPr>
          <w:p w14:paraId="5892F463" w14:textId="77777777" w:rsidR="008713D7" w:rsidRPr="00B76E15" w:rsidRDefault="008713D7" w:rsidP="00355545">
            <w:pPr>
              <w:rPr>
                <w:rFonts w:ascii="Arial" w:hAnsi="Arial"/>
                <w:b/>
              </w:rPr>
            </w:pPr>
            <w:r w:rsidRPr="00B76E15">
              <w:rPr>
                <w:rFonts w:ascii="Arial" w:hAnsi="Arial"/>
                <w:b/>
              </w:rPr>
              <w:t>National Curriculum Programme of Study</w:t>
            </w:r>
          </w:p>
          <w:p w14:paraId="18B65AA0" w14:textId="77777777" w:rsidR="008713D7" w:rsidRPr="00B76E15" w:rsidRDefault="008713D7" w:rsidP="00355545">
            <w:pPr>
              <w:rPr>
                <w:rFonts w:ascii="Arial" w:hAnsi="Arial"/>
                <w:b/>
              </w:rPr>
            </w:pPr>
          </w:p>
          <w:p w14:paraId="415AC133" w14:textId="77777777" w:rsidR="008713D7" w:rsidRDefault="00E719BA" w:rsidP="00B76E15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1a, 1b, 2a, 2b, 3a, 3b, 4a, 4b, 7a, 7b, 7c</w:t>
            </w:r>
          </w:p>
          <w:p w14:paraId="7E9AF11C" w14:textId="1574F8FE" w:rsidR="000A5AED" w:rsidRDefault="000A5AED" w:rsidP="005E37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Builds on</w:t>
            </w:r>
          </w:p>
          <w:p w14:paraId="26BF6BBE" w14:textId="42436F13" w:rsidR="005E3721" w:rsidRPr="005E3721" w:rsidRDefault="000A5AED" w:rsidP="005E37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EN 1/1, Sc2/2c</w:t>
            </w:r>
          </w:p>
        </w:tc>
      </w:tr>
      <w:tr w:rsidR="008713D7" w:rsidRPr="00B76E15" w14:paraId="7EDB61B7" w14:textId="77777777" w:rsidTr="00B76E15">
        <w:tc>
          <w:tcPr>
            <w:tcW w:w="8116" w:type="dxa"/>
            <w:gridSpan w:val="3"/>
          </w:tcPr>
          <w:p w14:paraId="2A205114" w14:textId="77777777" w:rsidR="008713D7" w:rsidRPr="00B76E15" w:rsidRDefault="008713D7" w:rsidP="00355545">
            <w:pPr>
              <w:rPr>
                <w:rFonts w:ascii="Arial" w:hAnsi="Arial"/>
                <w:b/>
              </w:rPr>
            </w:pPr>
            <w:r w:rsidRPr="00B76E15">
              <w:rPr>
                <w:rFonts w:ascii="Arial" w:hAnsi="Arial"/>
                <w:b/>
              </w:rPr>
              <w:t>Learning Outcomes</w:t>
            </w:r>
          </w:p>
          <w:p w14:paraId="24109B34" w14:textId="77777777" w:rsidR="008713D7" w:rsidRDefault="008713D7" w:rsidP="007457C9">
            <w:pPr>
              <w:pStyle w:val="ListParagraph"/>
              <w:numPr>
                <w:ilvl w:val="0"/>
                <w:numId w:val="3"/>
              </w:numPr>
              <w:ind w:left="284" w:firstLine="142"/>
              <w:rPr>
                <w:rFonts w:ascii="Arial" w:hAnsi="Arial"/>
              </w:rPr>
            </w:pPr>
            <w:r>
              <w:rPr>
                <w:rFonts w:ascii="Arial" w:hAnsi="Arial"/>
              </w:rPr>
              <w:t>All c</w:t>
            </w:r>
            <w:r w:rsidRPr="00B76E15">
              <w:rPr>
                <w:rFonts w:ascii="Arial" w:hAnsi="Arial"/>
              </w:rPr>
              <w:t xml:space="preserve">hildren will understand </w:t>
            </w:r>
            <w:r>
              <w:rPr>
                <w:rFonts w:ascii="Arial" w:hAnsi="Arial"/>
              </w:rPr>
              <w:t>what a rally is</w:t>
            </w:r>
          </w:p>
          <w:p w14:paraId="7AF81FAB" w14:textId="71E98332" w:rsidR="00307562" w:rsidRDefault="00307562" w:rsidP="007457C9">
            <w:pPr>
              <w:pStyle w:val="ListParagraph"/>
              <w:numPr>
                <w:ilvl w:val="0"/>
                <w:numId w:val="3"/>
              </w:numPr>
              <w:ind w:left="284" w:firstLine="142"/>
              <w:rPr>
                <w:rFonts w:ascii="Arial" w:hAnsi="Arial"/>
              </w:rPr>
            </w:pPr>
            <w:r>
              <w:rPr>
                <w:rFonts w:ascii="Arial" w:hAnsi="Arial"/>
              </w:rPr>
              <w:t>All children will understand how to bounce the ball</w:t>
            </w:r>
          </w:p>
          <w:p w14:paraId="2C1EE56B" w14:textId="77777777" w:rsidR="008713D7" w:rsidRDefault="008713D7" w:rsidP="00B76E15">
            <w:pPr>
              <w:pStyle w:val="ListParagraph"/>
              <w:numPr>
                <w:ilvl w:val="0"/>
                <w:numId w:val="3"/>
              </w:numPr>
              <w:ind w:left="34" w:firstLine="392"/>
              <w:rPr>
                <w:rFonts w:ascii="Arial" w:hAnsi="Arial"/>
              </w:rPr>
            </w:pPr>
            <w:r w:rsidRPr="00B76E15">
              <w:rPr>
                <w:rFonts w:ascii="Arial" w:hAnsi="Arial"/>
              </w:rPr>
              <w:t xml:space="preserve">Most children will be able to </w:t>
            </w:r>
            <w:r>
              <w:rPr>
                <w:rFonts w:ascii="Arial" w:hAnsi="Arial"/>
              </w:rPr>
              <w:t>rally a ball along the ground</w:t>
            </w:r>
          </w:p>
          <w:p w14:paraId="3854174F" w14:textId="77777777" w:rsidR="008713D7" w:rsidRPr="00B76E15" w:rsidRDefault="008713D7" w:rsidP="00B76E15">
            <w:pPr>
              <w:pStyle w:val="ListParagraph"/>
              <w:numPr>
                <w:ilvl w:val="0"/>
                <w:numId w:val="3"/>
              </w:numPr>
              <w:ind w:left="34" w:firstLine="392"/>
              <w:rPr>
                <w:rFonts w:ascii="Arial" w:hAnsi="Arial"/>
              </w:rPr>
            </w:pPr>
            <w:r w:rsidRPr="00B76E15">
              <w:rPr>
                <w:rFonts w:ascii="Arial" w:hAnsi="Arial"/>
              </w:rPr>
              <w:t>Most children will be able to</w:t>
            </w:r>
            <w:r>
              <w:rPr>
                <w:rFonts w:ascii="Arial" w:hAnsi="Arial"/>
              </w:rPr>
              <w:t xml:space="preserve"> stand in the correct shot position</w:t>
            </w:r>
          </w:p>
          <w:p w14:paraId="0D0EF896" w14:textId="77777777" w:rsidR="008713D7" w:rsidRPr="00B76E15" w:rsidRDefault="008713D7" w:rsidP="00B76E15">
            <w:pPr>
              <w:pStyle w:val="ListParagraph"/>
              <w:numPr>
                <w:ilvl w:val="0"/>
                <w:numId w:val="3"/>
              </w:numPr>
              <w:ind w:left="34" w:firstLine="392"/>
              <w:rPr>
                <w:rFonts w:ascii="Arial" w:hAnsi="Arial"/>
              </w:rPr>
            </w:pPr>
            <w:r w:rsidRPr="00B76E15">
              <w:rPr>
                <w:rFonts w:ascii="Arial" w:hAnsi="Arial"/>
              </w:rPr>
              <w:t xml:space="preserve">Some children will </w:t>
            </w:r>
            <w:r>
              <w:rPr>
                <w:rFonts w:ascii="Arial" w:hAnsi="Arial"/>
              </w:rPr>
              <w:t>be able to rally with a racket along the ground</w:t>
            </w:r>
          </w:p>
        </w:tc>
        <w:tc>
          <w:tcPr>
            <w:tcW w:w="8117" w:type="dxa"/>
            <w:gridSpan w:val="3"/>
          </w:tcPr>
          <w:p w14:paraId="12633F87" w14:textId="77777777" w:rsidR="008713D7" w:rsidRPr="00B76E15" w:rsidRDefault="008713D7" w:rsidP="00355545">
            <w:pPr>
              <w:rPr>
                <w:rFonts w:ascii="Arial" w:hAnsi="Arial"/>
                <w:b/>
              </w:rPr>
            </w:pPr>
            <w:r w:rsidRPr="00B76E15">
              <w:rPr>
                <w:rFonts w:ascii="Arial" w:hAnsi="Arial"/>
                <w:b/>
              </w:rPr>
              <w:t>Equipment</w:t>
            </w:r>
          </w:p>
          <w:p w14:paraId="0488D7E4" w14:textId="4CFE8515" w:rsidR="008713D7" w:rsidRDefault="008713D7" w:rsidP="00290FBC">
            <w:pPr>
              <w:rPr>
                <w:rFonts w:ascii="Arial" w:hAnsi="Arial"/>
              </w:rPr>
            </w:pPr>
            <w:r w:rsidRPr="00B76E15"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 xml:space="preserve"> </w:t>
            </w:r>
            <w:r w:rsidR="00F11D89">
              <w:rPr>
                <w:rFonts w:ascii="Arial" w:hAnsi="Arial"/>
              </w:rPr>
              <w:t>S</w:t>
            </w:r>
            <w:r>
              <w:rPr>
                <w:rFonts w:ascii="Arial" w:hAnsi="Arial"/>
              </w:rPr>
              <w:t>oft tennis balls</w:t>
            </w:r>
          </w:p>
          <w:p w14:paraId="3FF43CBB" w14:textId="324F1407" w:rsidR="00F11D89" w:rsidRDefault="00F11D89" w:rsidP="00290FB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 Tennis Balls</w:t>
            </w:r>
          </w:p>
          <w:p w14:paraId="10CF0200" w14:textId="69A43CAC" w:rsidR="008713D7" w:rsidRDefault="00F11D89" w:rsidP="00290FB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 T</w:t>
            </w:r>
            <w:r w:rsidR="008713D7">
              <w:rPr>
                <w:rFonts w:ascii="Arial" w:hAnsi="Arial"/>
              </w:rPr>
              <w:t>ennis rackets</w:t>
            </w:r>
          </w:p>
          <w:p w14:paraId="708C6801" w14:textId="2F67810B" w:rsidR="008713D7" w:rsidRDefault="00F11D89" w:rsidP="00290FB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- C</w:t>
            </w:r>
            <w:r w:rsidR="008713D7">
              <w:rPr>
                <w:rFonts w:ascii="Arial" w:hAnsi="Arial"/>
              </w:rPr>
              <w:t>ones</w:t>
            </w:r>
          </w:p>
          <w:p w14:paraId="557EDC6F" w14:textId="77777777" w:rsidR="008713D7" w:rsidRPr="00B76E15" w:rsidRDefault="008713D7" w:rsidP="00290FBC">
            <w:pPr>
              <w:rPr>
                <w:rFonts w:ascii="Arial" w:hAnsi="Arial"/>
              </w:rPr>
            </w:pPr>
          </w:p>
        </w:tc>
      </w:tr>
      <w:tr w:rsidR="008713D7" w:rsidRPr="00B76E15" w14:paraId="7D17015A" w14:textId="77777777" w:rsidTr="00B76E15">
        <w:tc>
          <w:tcPr>
            <w:tcW w:w="8116" w:type="dxa"/>
            <w:gridSpan w:val="3"/>
          </w:tcPr>
          <w:p w14:paraId="4140B00D" w14:textId="10E071FF" w:rsidR="008713D7" w:rsidRPr="00B76E15" w:rsidRDefault="008713D7" w:rsidP="00355545">
            <w:pPr>
              <w:rPr>
                <w:rFonts w:ascii="Arial" w:hAnsi="Arial"/>
                <w:b/>
              </w:rPr>
            </w:pPr>
            <w:r w:rsidRPr="00B76E15">
              <w:rPr>
                <w:rFonts w:ascii="Arial" w:hAnsi="Arial"/>
                <w:b/>
              </w:rPr>
              <w:t>Warm Up</w:t>
            </w:r>
            <w:r w:rsidR="005043C1">
              <w:rPr>
                <w:rFonts w:ascii="Arial" w:hAnsi="Arial"/>
                <w:b/>
              </w:rPr>
              <w:t xml:space="preserve"> – Why do we warm up? What do we warm up?</w:t>
            </w:r>
          </w:p>
          <w:p w14:paraId="229E9BAF" w14:textId="332A6958" w:rsidR="005043C1" w:rsidRDefault="00A06D95" w:rsidP="0035554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Bean Game</w:t>
            </w:r>
            <w:r w:rsidR="00C44785">
              <w:rPr>
                <w:rFonts w:ascii="Arial" w:hAnsi="Arial"/>
              </w:rPr>
              <w:t xml:space="preserve">- children to move around the netball court carrying out a variety of moves when they hear names of different beans </w:t>
            </w:r>
          </w:p>
          <w:p w14:paraId="132BC203" w14:textId="6054A97A" w:rsidR="00A06D95" w:rsidRPr="00B76E15" w:rsidRDefault="00C44785" w:rsidP="0035554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Broad bean, Runner bean, French bean, Baked bean, String bean, Jumping bean</w:t>
            </w:r>
            <w:r w:rsidR="00A06D95">
              <w:rPr>
                <w:rFonts w:ascii="Arial" w:hAnsi="Arial"/>
              </w:rPr>
              <w:t xml:space="preserve"> </w:t>
            </w:r>
          </w:p>
        </w:tc>
        <w:tc>
          <w:tcPr>
            <w:tcW w:w="8117" w:type="dxa"/>
            <w:gridSpan w:val="3"/>
          </w:tcPr>
          <w:p w14:paraId="7513B4D0" w14:textId="77777777" w:rsidR="008713D7" w:rsidRDefault="008713D7" w:rsidP="00355545">
            <w:pPr>
              <w:rPr>
                <w:rFonts w:ascii="Arial" w:hAnsi="Arial"/>
              </w:rPr>
            </w:pPr>
            <w:r w:rsidRPr="00B76E15">
              <w:rPr>
                <w:rFonts w:ascii="Arial" w:hAnsi="Arial"/>
              </w:rPr>
              <w:t>Teacher Guidance Notes</w:t>
            </w:r>
          </w:p>
          <w:p w14:paraId="100C90F8" w14:textId="77777777" w:rsidR="00F11D89" w:rsidRDefault="00F11D89" w:rsidP="00355545">
            <w:pPr>
              <w:rPr>
                <w:rFonts w:ascii="Arial" w:hAnsi="Arial"/>
              </w:rPr>
            </w:pPr>
          </w:p>
          <w:p w14:paraId="10BEA6F0" w14:textId="1E4A1322" w:rsidR="00F11D89" w:rsidRPr="00B76E15" w:rsidRDefault="00F11D89" w:rsidP="005836B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Questions </w:t>
            </w:r>
            <w:r w:rsidR="005836B3">
              <w:rPr>
                <w:rFonts w:ascii="Arial" w:hAnsi="Arial"/>
              </w:rPr>
              <w:t xml:space="preserve">throughout the lessons to assess and </w:t>
            </w:r>
            <w:r>
              <w:rPr>
                <w:rFonts w:ascii="Arial" w:hAnsi="Arial"/>
              </w:rPr>
              <w:t>reinforce learning</w:t>
            </w:r>
          </w:p>
        </w:tc>
      </w:tr>
      <w:tr w:rsidR="008713D7" w:rsidRPr="00B76E15" w14:paraId="533147D1" w14:textId="77777777" w:rsidTr="00B76E15">
        <w:tc>
          <w:tcPr>
            <w:tcW w:w="16233" w:type="dxa"/>
            <w:gridSpan w:val="6"/>
          </w:tcPr>
          <w:p w14:paraId="769BD46D" w14:textId="77777777" w:rsidR="008713D7" w:rsidRPr="00B76E15" w:rsidRDefault="008713D7" w:rsidP="00B76E15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B76E15">
              <w:rPr>
                <w:rFonts w:ascii="Arial" w:hAnsi="Arial"/>
                <w:b/>
                <w:sz w:val="28"/>
                <w:szCs w:val="28"/>
              </w:rPr>
              <w:t>Main Activity – Skills &amp; Games</w:t>
            </w:r>
          </w:p>
        </w:tc>
      </w:tr>
      <w:tr w:rsidR="008713D7" w:rsidRPr="00B76E15" w14:paraId="0B6281B5" w14:textId="77777777" w:rsidTr="00B76E15">
        <w:tc>
          <w:tcPr>
            <w:tcW w:w="2096" w:type="dxa"/>
            <w:vAlign w:val="center"/>
          </w:tcPr>
          <w:p w14:paraId="249CFE42" w14:textId="77777777" w:rsidR="008713D7" w:rsidRPr="00B76E15" w:rsidRDefault="008713D7" w:rsidP="00E639A6">
            <w:pPr>
              <w:rPr>
                <w:rFonts w:ascii="Arial" w:hAnsi="Arial"/>
                <w:b/>
              </w:rPr>
            </w:pPr>
            <w:r w:rsidRPr="00B76E15">
              <w:rPr>
                <w:rFonts w:ascii="Arial" w:hAnsi="Arial"/>
                <w:b/>
              </w:rPr>
              <w:t>Activity</w:t>
            </w:r>
          </w:p>
        </w:tc>
        <w:tc>
          <w:tcPr>
            <w:tcW w:w="7204" w:type="dxa"/>
            <w:gridSpan w:val="3"/>
          </w:tcPr>
          <w:p w14:paraId="35D301F1" w14:textId="77777777" w:rsidR="008713D7" w:rsidRPr="00B76E15" w:rsidRDefault="008713D7" w:rsidP="00355545">
            <w:pPr>
              <w:rPr>
                <w:rFonts w:ascii="Arial" w:hAnsi="Arial"/>
                <w:b/>
              </w:rPr>
            </w:pPr>
            <w:r w:rsidRPr="00B76E15">
              <w:rPr>
                <w:rFonts w:ascii="Arial" w:hAnsi="Arial"/>
                <w:b/>
              </w:rPr>
              <w:t>Description</w:t>
            </w:r>
          </w:p>
        </w:tc>
        <w:tc>
          <w:tcPr>
            <w:tcW w:w="6933" w:type="dxa"/>
            <w:gridSpan w:val="2"/>
          </w:tcPr>
          <w:p w14:paraId="7AFE5DD4" w14:textId="77777777" w:rsidR="008713D7" w:rsidRPr="00B76E15" w:rsidRDefault="008713D7" w:rsidP="00355545">
            <w:pPr>
              <w:rPr>
                <w:rFonts w:ascii="Arial" w:hAnsi="Arial"/>
                <w:b/>
              </w:rPr>
            </w:pPr>
            <w:r w:rsidRPr="00B76E15">
              <w:rPr>
                <w:rFonts w:ascii="Arial" w:hAnsi="Arial"/>
                <w:b/>
              </w:rPr>
              <w:t>Diagram</w:t>
            </w:r>
          </w:p>
        </w:tc>
      </w:tr>
      <w:tr w:rsidR="008713D7" w:rsidRPr="00B76E15" w14:paraId="14AEA7C5" w14:textId="77777777" w:rsidTr="00B76E15">
        <w:tc>
          <w:tcPr>
            <w:tcW w:w="2096" w:type="dxa"/>
            <w:vAlign w:val="center"/>
          </w:tcPr>
          <w:p w14:paraId="5AA4B4D3" w14:textId="091AB564" w:rsidR="008713D7" w:rsidRPr="00B76E15" w:rsidRDefault="00A06D95" w:rsidP="007433C5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Activity 1</w:t>
            </w:r>
          </w:p>
          <w:p w14:paraId="7BB9E062" w14:textId="77777777" w:rsidR="008713D7" w:rsidRPr="00B76E15" w:rsidRDefault="008713D7" w:rsidP="007433C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Bouncing the balls</w:t>
            </w:r>
          </w:p>
        </w:tc>
        <w:tc>
          <w:tcPr>
            <w:tcW w:w="7204" w:type="dxa"/>
            <w:gridSpan w:val="3"/>
          </w:tcPr>
          <w:p w14:paraId="1105015B" w14:textId="4719F5EE" w:rsidR="0083793F" w:rsidRDefault="00F11D89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Each child will have a ball,</w:t>
            </w:r>
            <w:r w:rsidR="008713D7">
              <w:rPr>
                <w:rFonts w:ascii="Arial" w:hAnsi="Arial"/>
              </w:rPr>
              <w:t xml:space="preserve"> they must bounce then catch the ball</w:t>
            </w:r>
            <w:r w:rsidR="0083793F">
              <w:rPr>
                <w:rFonts w:ascii="Arial" w:hAnsi="Arial"/>
              </w:rPr>
              <w:t xml:space="preserve"> with their dominant hand</w:t>
            </w:r>
            <w:r w:rsidR="00A06D95">
              <w:rPr>
                <w:rFonts w:ascii="Arial" w:hAnsi="Arial"/>
              </w:rPr>
              <w:t xml:space="preserve"> then</w:t>
            </w:r>
          </w:p>
          <w:p w14:paraId="0EE56E87" w14:textId="49FC8141" w:rsidR="0083793F" w:rsidRDefault="00A06D95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- </w:t>
            </w:r>
            <w:r w:rsidR="0083793F">
              <w:rPr>
                <w:rFonts w:ascii="Arial" w:hAnsi="Arial"/>
              </w:rPr>
              <w:t>Use left hand</w:t>
            </w:r>
          </w:p>
          <w:p w14:paraId="5A055824" w14:textId="0E1BB93D" w:rsidR="0083793F" w:rsidRDefault="00A06D95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- </w:t>
            </w:r>
            <w:r w:rsidR="0083793F">
              <w:rPr>
                <w:rFonts w:ascii="Arial" w:hAnsi="Arial"/>
              </w:rPr>
              <w:t>Alternate hands</w:t>
            </w:r>
          </w:p>
          <w:p w14:paraId="24E218B9" w14:textId="3BB764A1" w:rsidR="008713D7" w:rsidRDefault="00A06D95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- </w:t>
            </w:r>
            <w:r w:rsidR="0083793F">
              <w:rPr>
                <w:rFonts w:ascii="Arial" w:hAnsi="Arial"/>
              </w:rPr>
              <w:t xml:space="preserve">Rather than catching bounce/pat down the ball off the hand use </w:t>
            </w:r>
            <w:r>
              <w:rPr>
                <w:rFonts w:ascii="Arial" w:hAnsi="Arial"/>
              </w:rPr>
              <w:t>- P</w:t>
            </w:r>
            <w:r w:rsidR="0083793F">
              <w:rPr>
                <w:rFonts w:ascii="Arial" w:hAnsi="Arial"/>
              </w:rPr>
              <w:t>revious progressions</w:t>
            </w:r>
          </w:p>
          <w:p w14:paraId="69DC3795" w14:textId="77777777" w:rsidR="0083793F" w:rsidRDefault="0083793F" w:rsidP="00FB367E">
            <w:pPr>
              <w:rPr>
                <w:rFonts w:ascii="Arial" w:hAnsi="Arial"/>
                <w:i/>
              </w:rPr>
            </w:pPr>
          </w:p>
          <w:p w14:paraId="25BF1AA9" w14:textId="77777777" w:rsidR="008713D7" w:rsidRDefault="008713D7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Bounce while </w:t>
            </w:r>
          </w:p>
          <w:p w14:paraId="2F6E84A3" w14:textId="77777777" w:rsidR="008713D7" w:rsidRDefault="008713D7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Hoping</w:t>
            </w:r>
          </w:p>
          <w:p w14:paraId="3DE32061" w14:textId="77777777" w:rsidR="008713D7" w:rsidRDefault="008713D7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Skipping</w:t>
            </w:r>
          </w:p>
          <w:p w14:paraId="4D5E07CC" w14:textId="77777777" w:rsidR="008713D7" w:rsidRDefault="008713D7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Alternating hands</w:t>
            </w:r>
          </w:p>
          <w:p w14:paraId="501C46B7" w14:textId="77777777" w:rsidR="008713D7" w:rsidRDefault="008713D7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Side stepping</w:t>
            </w:r>
          </w:p>
          <w:p w14:paraId="67D1C4CD" w14:textId="77777777" w:rsidR="00F11D89" w:rsidRDefault="00F11D89" w:rsidP="00FB367E">
            <w:pPr>
              <w:rPr>
                <w:rFonts w:ascii="Arial" w:hAnsi="Arial"/>
              </w:rPr>
            </w:pPr>
          </w:p>
          <w:p w14:paraId="7F50BDE2" w14:textId="0157C1C3" w:rsidR="00F11D89" w:rsidRPr="009C55E5" w:rsidRDefault="00F11D89" w:rsidP="00F11D8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Game</w:t>
            </w:r>
          </w:p>
          <w:p w14:paraId="02D0063B" w14:textId="20F15F64" w:rsidR="00F11D89" w:rsidRPr="0083793F" w:rsidRDefault="00F11D89" w:rsidP="00F11D89">
            <w:pPr>
              <w:rPr>
                <w:rFonts w:ascii="Arial" w:hAnsi="Arial"/>
              </w:rPr>
            </w:pPr>
            <w:r w:rsidRPr="0083793F">
              <w:rPr>
                <w:rFonts w:ascii="Arial" w:hAnsi="Arial"/>
              </w:rPr>
              <w:t xml:space="preserve">Stay within the </w:t>
            </w:r>
            <w:r w:rsidR="0083793F" w:rsidRPr="0083793F">
              <w:rPr>
                <w:rFonts w:ascii="Arial" w:hAnsi="Arial"/>
              </w:rPr>
              <w:t>confines</w:t>
            </w:r>
            <w:r w:rsidRPr="0083793F">
              <w:rPr>
                <w:rFonts w:ascii="Arial" w:hAnsi="Arial"/>
              </w:rPr>
              <w:t xml:space="preserve"> </w:t>
            </w:r>
            <w:r w:rsidR="0083793F">
              <w:rPr>
                <w:rFonts w:ascii="Arial" w:hAnsi="Arial"/>
              </w:rPr>
              <w:t xml:space="preserve">of </w:t>
            </w:r>
            <w:r w:rsidR="0083793F" w:rsidRPr="0083793F">
              <w:rPr>
                <w:rFonts w:ascii="Arial" w:hAnsi="Arial"/>
              </w:rPr>
              <w:t>the</w:t>
            </w:r>
            <w:r w:rsidRPr="0083793F">
              <w:rPr>
                <w:rFonts w:ascii="Arial" w:hAnsi="Arial"/>
              </w:rPr>
              <w:t xml:space="preserve"> netball third</w:t>
            </w:r>
            <w:r w:rsidR="0083793F">
              <w:rPr>
                <w:rFonts w:ascii="Arial" w:hAnsi="Arial"/>
              </w:rPr>
              <w:t>, bounce the ball, do not lose control.</w:t>
            </w:r>
          </w:p>
          <w:p w14:paraId="134CAB35" w14:textId="5251D0D2" w:rsidR="00F11D89" w:rsidRDefault="00F11D89" w:rsidP="00F11D8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Children will do this and </w:t>
            </w:r>
            <w:r w:rsidR="0083793F">
              <w:rPr>
                <w:rFonts w:ascii="Arial" w:hAnsi="Arial"/>
              </w:rPr>
              <w:t>the coach</w:t>
            </w:r>
            <w:r w:rsidR="00CA41BA">
              <w:rPr>
                <w:rFonts w:ascii="Arial" w:hAnsi="Arial"/>
              </w:rPr>
              <w:t xml:space="preserve"> will try to knock their</w:t>
            </w:r>
            <w:r>
              <w:rPr>
                <w:rFonts w:ascii="Arial" w:hAnsi="Arial"/>
              </w:rPr>
              <w:t xml:space="preserve"> ball away </w:t>
            </w:r>
            <w:r>
              <w:rPr>
                <w:rFonts w:ascii="Arial" w:hAnsi="Arial"/>
              </w:rPr>
              <w:lastRenderedPageBreak/>
              <w:t>or miss control it.</w:t>
            </w:r>
          </w:p>
          <w:p w14:paraId="11924AE6" w14:textId="77777777" w:rsidR="00F11D89" w:rsidRDefault="00F11D89" w:rsidP="00FB367E">
            <w:pPr>
              <w:rPr>
                <w:rFonts w:ascii="Arial" w:hAnsi="Arial"/>
              </w:rPr>
            </w:pPr>
          </w:p>
          <w:p w14:paraId="3450199F" w14:textId="77777777" w:rsidR="0083793F" w:rsidRDefault="0083793F" w:rsidP="0083793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Once either of these conditions have been met the child is out until the game restarts</w:t>
            </w:r>
          </w:p>
          <w:p w14:paraId="2B5DFFCB" w14:textId="77777777" w:rsidR="0083793F" w:rsidRPr="00B76E15" w:rsidRDefault="0083793F" w:rsidP="00FB367E">
            <w:pPr>
              <w:rPr>
                <w:rFonts w:ascii="Arial" w:hAnsi="Arial"/>
              </w:rPr>
            </w:pPr>
          </w:p>
        </w:tc>
        <w:tc>
          <w:tcPr>
            <w:tcW w:w="6933" w:type="dxa"/>
            <w:gridSpan w:val="2"/>
          </w:tcPr>
          <w:p w14:paraId="5BBB1743" w14:textId="77777777" w:rsidR="00D033DD" w:rsidRDefault="00D033DD" w:rsidP="00307562">
            <w:pPr>
              <w:rPr>
                <w:rFonts w:ascii="Arial" w:hAnsi="Arial"/>
              </w:rPr>
            </w:pPr>
          </w:p>
          <w:p w14:paraId="33784D0B" w14:textId="4017A3C4" w:rsidR="00D033DD" w:rsidRDefault="00D033DD" w:rsidP="003075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Staff to observe and assess ability – move on when able</w:t>
            </w:r>
          </w:p>
          <w:p w14:paraId="29306176" w14:textId="77777777" w:rsidR="00D033DD" w:rsidRDefault="00D033DD" w:rsidP="00307562">
            <w:pPr>
              <w:rPr>
                <w:rFonts w:ascii="Arial" w:hAnsi="Arial"/>
              </w:rPr>
            </w:pPr>
          </w:p>
          <w:p w14:paraId="502ACAB0" w14:textId="0009BEA2" w:rsidR="008713D7" w:rsidRPr="00B76E15" w:rsidRDefault="00307562" w:rsidP="0030756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TA’s to have one group each of approximately 10 (in colours) mixed ability groups</w:t>
            </w:r>
          </w:p>
        </w:tc>
      </w:tr>
      <w:tr w:rsidR="008713D7" w:rsidRPr="00B76E15" w14:paraId="301BFE79" w14:textId="77777777" w:rsidTr="00B76E15">
        <w:tc>
          <w:tcPr>
            <w:tcW w:w="2096" w:type="dxa"/>
            <w:vAlign w:val="center"/>
          </w:tcPr>
          <w:p w14:paraId="0B66DE47" w14:textId="7A5A0EA8" w:rsidR="008713D7" w:rsidRPr="00B76E15" w:rsidRDefault="008713D7" w:rsidP="004B772C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>Act</w:t>
            </w:r>
            <w:r w:rsidR="00A06D95">
              <w:rPr>
                <w:rFonts w:ascii="Arial" w:hAnsi="Arial"/>
                <w:b/>
              </w:rPr>
              <w:t>ivity 2</w:t>
            </w:r>
          </w:p>
          <w:p w14:paraId="0469F5A1" w14:textId="77777777" w:rsidR="008713D7" w:rsidRPr="00B76E15" w:rsidRDefault="008713D7" w:rsidP="004B772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Rally</w:t>
            </w:r>
          </w:p>
        </w:tc>
        <w:tc>
          <w:tcPr>
            <w:tcW w:w="7204" w:type="dxa"/>
            <w:gridSpan w:val="3"/>
          </w:tcPr>
          <w:p w14:paraId="7000DEED" w14:textId="77777777" w:rsidR="008713D7" w:rsidRPr="006314FA" w:rsidRDefault="008713D7" w:rsidP="00FB367E">
            <w:pPr>
              <w:rPr>
                <w:rFonts w:ascii="Arial" w:hAnsi="Arial"/>
                <w:b/>
              </w:rPr>
            </w:pPr>
            <w:r w:rsidRPr="006314FA">
              <w:rPr>
                <w:rFonts w:ascii="Arial" w:hAnsi="Arial"/>
                <w:b/>
              </w:rPr>
              <w:t>Working in pairs</w:t>
            </w:r>
          </w:p>
          <w:p w14:paraId="6C752833" w14:textId="77777777" w:rsidR="008713D7" w:rsidRDefault="008713D7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Balls on the floor, children will push the ball along the ground to their partner; the group with the most successful passes is the winner.</w:t>
            </w:r>
          </w:p>
          <w:p w14:paraId="1EB0F503" w14:textId="77777777" w:rsidR="009C55E5" w:rsidRDefault="009C55E5" w:rsidP="00FB367E">
            <w:pPr>
              <w:rPr>
                <w:rFonts w:ascii="Arial" w:hAnsi="Arial"/>
              </w:rPr>
            </w:pPr>
          </w:p>
          <w:p w14:paraId="107F03B4" w14:textId="77777777" w:rsidR="008713D7" w:rsidRDefault="009C55E5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After a short period use a tennis racket, ball still remains on the ground</w:t>
            </w:r>
          </w:p>
          <w:p w14:paraId="73BDB8D9" w14:textId="77777777" w:rsidR="009C55E5" w:rsidRDefault="009C55E5" w:rsidP="00FB367E">
            <w:pPr>
              <w:rPr>
                <w:rFonts w:ascii="Arial" w:hAnsi="Arial"/>
              </w:rPr>
            </w:pPr>
          </w:p>
          <w:p w14:paraId="52BA47BD" w14:textId="77777777" w:rsidR="009C55E5" w:rsidRDefault="009C55E5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Encourage the rally over a short distance, counting the shots then trying to beat the target.</w:t>
            </w:r>
          </w:p>
          <w:p w14:paraId="0918DD60" w14:textId="77777777" w:rsidR="009C55E5" w:rsidRDefault="009C55E5" w:rsidP="00FB367E">
            <w:pPr>
              <w:rPr>
                <w:rFonts w:ascii="Arial" w:hAnsi="Arial"/>
              </w:rPr>
            </w:pPr>
          </w:p>
          <w:p w14:paraId="7ECFE756" w14:textId="003EA519" w:rsidR="009C55E5" w:rsidRPr="00B76E15" w:rsidRDefault="009C55E5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Rotate the children so they are working with different partners</w:t>
            </w:r>
          </w:p>
        </w:tc>
        <w:tc>
          <w:tcPr>
            <w:tcW w:w="6933" w:type="dxa"/>
            <w:gridSpan w:val="2"/>
          </w:tcPr>
          <w:p w14:paraId="1FAF7109" w14:textId="77777777" w:rsidR="005836B3" w:rsidRDefault="005836B3" w:rsidP="00FB367E">
            <w:pPr>
              <w:rPr>
                <w:rFonts w:ascii="Arial" w:hAnsi="Arial"/>
              </w:rPr>
            </w:pPr>
          </w:p>
          <w:p w14:paraId="28903492" w14:textId="77777777" w:rsidR="005836B3" w:rsidRDefault="005836B3" w:rsidP="00FB367E">
            <w:pPr>
              <w:rPr>
                <w:rFonts w:ascii="Arial" w:hAnsi="Arial"/>
              </w:rPr>
            </w:pPr>
          </w:p>
          <w:p w14:paraId="08EABB31" w14:textId="76A94216" w:rsidR="008713D7" w:rsidRPr="00B76E15" w:rsidRDefault="003E52CA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TA’s to lead a small group each of approximately 10 (in colours) mixed ability groups</w:t>
            </w:r>
          </w:p>
        </w:tc>
      </w:tr>
      <w:tr w:rsidR="009C55E5" w:rsidRPr="00B76E15" w14:paraId="08167B97" w14:textId="77777777" w:rsidTr="00B76E15">
        <w:tc>
          <w:tcPr>
            <w:tcW w:w="2096" w:type="dxa"/>
            <w:vAlign w:val="center"/>
          </w:tcPr>
          <w:p w14:paraId="61900487" w14:textId="306BB795" w:rsidR="009C55E5" w:rsidRDefault="009C55E5" w:rsidP="004B772C">
            <w:pPr>
              <w:rPr>
                <w:rFonts w:ascii="Arial" w:hAnsi="Arial"/>
                <w:b/>
              </w:rPr>
            </w:pPr>
          </w:p>
          <w:p w14:paraId="6D0AA37B" w14:textId="77777777" w:rsidR="009C55E5" w:rsidRDefault="009C55E5" w:rsidP="004B772C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Activity 3</w:t>
            </w:r>
          </w:p>
          <w:p w14:paraId="4C2E89DD" w14:textId="2F6E8FDE" w:rsidR="009C55E5" w:rsidRPr="009C55E5" w:rsidRDefault="009C55E5" w:rsidP="004B772C">
            <w:pPr>
              <w:rPr>
                <w:rFonts w:ascii="Arial" w:hAnsi="Arial"/>
              </w:rPr>
            </w:pPr>
            <w:r w:rsidRPr="009C55E5">
              <w:rPr>
                <w:rFonts w:ascii="Arial" w:hAnsi="Arial"/>
              </w:rPr>
              <w:t>Competition</w:t>
            </w:r>
          </w:p>
          <w:p w14:paraId="35836136" w14:textId="77777777" w:rsidR="009C55E5" w:rsidRDefault="009C55E5" w:rsidP="004B772C">
            <w:pPr>
              <w:rPr>
                <w:rFonts w:ascii="Arial" w:hAnsi="Arial"/>
                <w:b/>
              </w:rPr>
            </w:pPr>
          </w:p>
        </w:tc>
        <w:tc>
          <w:tcPr>
            <w:tcW w:w="7204" w:type="dxa"/>
            <w:gridSpan w:val="3"/>
          </w:tcPr>
          <w:p w14:paraId="3F920F17" w14:textId="388088F4" w:rsidR="009C55E5" w:rsidRDefault="009C55E5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Remain in the netball third in colours.</w:t>
            </w:r>
          </w:p>
          <w:p w14:paraId="3612CCC9" w14:textId="77777777" w:rsidR="009C55E5" w:rsidRPr="009C55E5" w:rsidRDefault="009C55E5" w:rsidP="00FB367E">
            <w:pPr>
              <w:rPr>
                <w:rFonts w:ascii="Arial" w:hAnsi="Arial"/>
              </w:rPr>
            </w:pPr>
          </w:p>
          <w:p w14:paraId="1DA2F4F1" w14:textId="59B8FE30" w:rsidR="009C55E5" w:rsidRPr="009C55E5" w:rsidRDefault="009C55E5" w:rsidP="00FB367E">
            <w:pPr>
              <w:rPr>
                <w:rFonts w:ascii="Arial" w:hAnsi="Arial"/>
              </w:rPr>
            </w:pPr>
            <w:r w:rsidRPr="009C55E5">
              <w:rPr>
                <w:rFonts w:ascii="Arial" w:hAnsi="Arial"/>
              </w:rPr>
              <w:t xml:space="preserve">Place </w:t>
            </w:r>
            <w:r>
              <w:rPr>
                <w:rFonts w:ascii="Arial" w:hAnsi="Arial"/>
              </w:rPr>
              <w:t xml:space="preserve">two </w:t>
            </w:r>
            <w:r w:rsidRPr="009C55E5">
              <w:rPr>
                <w:rFonts w:ascii="Arial" w:hAnsi="Arial"/>
              </w:rPr>
              <w:t>cone</w:t>
            </w:r>
            <w:r>
              <w:rPr>
                <w:rFonts w:ascii="Arial" w:hAnsi="Arial"/>
              </w:rPr>
              <w:t>s</w:t>
            </w:r>
            <w:r w:rsidRPr="009C55E5">
              <w:rPr>
                <w:rFonts w:ascii="Arial" w:hAnsi="Arial"/>
              </w:rPr>
              <w:t xml:space="preserve"> on the ground</w:t>
            </w:r>
          </w:p>
          <w:p w14:paraId="5EA54882" w14:textId="77777777" w:rsidR="009C55E5" w:rsidRPr="009C55E5" w:rsidRDefault="009C55E5" w:rsidP="00FB367E">
            <w:pPr>
              <w:rPr>
                <w:rFonts w:ascii="Arial" w:hAnsi="Arial"/>
              </w:rPr>
            </w:pPr>
          </w:p>
          <w:p w14:paraId="6CF2FDE8" w14:textId="77777777" w:rsidR="009C55E5" w:rsidRPr="009C55E5" w:rsidRDefault="009C55E5" w:rsidP="00FB367E">
            <w:pPr>
              <w:rPr>
                <w:rFonts w:ascii="Arial" w:hAnsi="Arial"/>
              </w:rPr>
            </w:pPr>
            <w:r w:rsidRPr="009C55E5">
              <w:rPr>
                <w:rFonts w:ascii="Arial" w:hAnsi="Arial"/>
              </w:rPr>
              <w:t>The ball must go through the cone</w:t>
            </w:r>
          </w:p>
          <w:p w14:paraId="4434AA74" w14:textId="77777777" w:rsidR="009C55E5" w:rsidRPr="009C55E5" w:rsidRDefault="009C55E5" w:rsidP="00FB367E">
            <w:pPr>
              <w:rPr>
                <w:rFonts w:ascii="Arial" w:hAnsi="Arial"/>
              </w:rPr>
            </w:pPr>
          </w:p>
          <w:p w14:paraId="0C351A01" w14:textId="74CC4B2F" w:rsidR="009C55E5" w:rsidRPr="006314FA" w:rsidRDefault="009C55E5" w:rsidP="00FB367E">
            <w:pPr>
              <w:rPr>
                <w:rFonts w:ascii="Arial" w:hAnsi="Arial"/>
                <w:b/>
              </w:rPr>
            </w:pPr>
            <w:r w:rsidRPr="009C55E5">
              <w:rPr>
                <w:rFonts w:ascii="Arial" w:hAnsi="Arial"/>
              </w:rPr>
              <w:t xml:space="preserve">The player who does not get the ball to go through the cones </w:t>
            </w:r>
            <w:r>
              <w:rPr>
                <w:rFonts w:ascii="Arial" w:hAnsi="Arial"/>
              </w:rPr>
              <w:t xml:space="preserve">to the player </w:t>
            </w:r>
            <w:r w:rsidRPr="009C55E5">
              <w:rPr>
                <w:rFonts w:ascii="Arial" w:hAnsi="Arial"/>
              </w:rPr>
              <w:t>loses</w:t>
            </w:r>
            <w:r>
              <w:rPr>
                <w:rFonts w:ascii="Arial" w:hAnsi="Arial"/>
              </w:rPr>
              <w:t xml:space="preserve"> a point</w:t>
            </w:r>
          </w:p>
        </w:tc>
        <w:tc>
          <w:tcPr>
            <w:tcW w:w="6933" w:type="dxa"/>
            <w:gridSpan w:val="2"/>
          </w:tcPr>
          <w:p w14:paraId="7E401CEB" w14:textId="77777777" w:rsidR="009C55E5" w:rsidRDefault="009C55E5" w:rsidP="00FB367E">
            <w:pPr>
              <w:rPr>
                <w:rFonts w:ascii="Arial" w:hAnsi="Arial"/>
              </w:rPr>
            </w:pPr>
          </w:p>
          <w:p w14:paraId="6C33537B" w14:textId="7CA25ABA" w:rsidR="005836B3" w:rsidRPr="00B76E15" w:rsidRDefault="005836B3" w:rsidP="00FB36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TA’s to lead a small group each of approximately 10 (in colours) mixed ability groups</w:t>
            </w:r>
          </w:p>
        </w:tc>
      </w:tr>
      <w:tr w:rsidR="008713D7" w:rsidRPr="00B76E15" w14:paraId="6AFC51CC" w14:textId="77777777" w:rsidTr="00B76E15">
        <w:tc>
          <w:tcPr>
            <w:tcW w:w="16233" w:type="dxa"/>
            <w:gridSpan w:val="6"/>
            <w:vAlign w:val="center"/>
          </w:tcPr>
          <w:p w14:paraId="3CFE4039" w14:textId="0A471430" w:rsidR="008713D7" w:rsidRPr="00B76E15" w:rsidRDefault="008713D7" w:rsidP="00355545">
            <w:pPr>
              <w:rPr>
                <w:rFonts w:ascii="Arial" w:hAnsi="Arial"/>
                <w:b/>
              </w:rPr>
            </w:pPr>
            <w:r w:rsidRPr="00B76E15">
              <w:rPr>
                <w:rFonts w:ascii="Arial" w:hAnsi="Arial"/>
                <w:b/>
              </w:rPr>
              <w:t>Plenary</w:t>
            </w:r>
          </w:p>
          <w:p w14:paraId="00F2A380" w14:textId="77777777" w:rsidR="008713D7" w:rsidRPr="00B76E15" w:rsidRDefault="008713D7" w:rsidP="00355545">
            <w:pPr>
              <w:rPr>
                <w:rFonts w:ascii="Arial" w:hAnsi="Arial"/>
              </w:rPr>
            </w:pPr>
          </w:p>
          <w:p w14:paraId="77772257" w14:textId="77777777" w:rsidR="008713D7" w:rsidRDefault="008713D7" w:rsidP="00355545">
            <w:pPr>
              <w:rPr>
                <w:rFonts w:ascii="Arial" w:hAnsi="Arial"/>
                <w:b/>
              </w:rPr>
            </w:pPr>
            <w:r w:rsidRPr="00B76E15">
              <w:rPr>
                <w:rFonts w:ascii="Arial" w:hAnsi="Arial"/>
                <w:b/>
              </w:rPr>
              <w:t>What were the main objectives in the lesson?</w:t>
            </w:r>
          </w:p>
          <w:p w14:paraId="370C80FB" w14:textId="77777777" w:rsidR="00C44785" w:rsidRDefault="00C44785" w:rsidP="00355545">
            <w:pPr>
              <w:rPr>
                <w:rFonts w:ascii="Arial" w:hAnsi="Arial"/>
                <w:b/>
              </w:rPr>
            </w:pPr>
          </w:p>
          <w:p w14:paraId="306D5054" w14:textId="0BAF5CB8" w:rsidR="008713D7" w:rsidRPr="00CD3C89" w:rsidRDefault="00CD3C89" w:rsidP="00355545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In partners, </w:t>
            </w:r>
            <w:r w:rsidR="00C44785">
              <w:rPr>
                <w:rFonts w:ascii="Arial" w:hAnsi="Arial"/>
                <w:b/>
              </w:rPr>
              <w:t xml:space="preserve">discuss one thing you think you have done well and one thing you think you need to practice on next week? </w:t>
            </w:r>
          </w:p>
          <w:p w14:paraId="6CAF7B1B" w14:textId="77777777" w:rsidR="008713D7" w:rsidRDefault="008713D7" w:rsidP="00355545">
            <w:pPr>
              <w:rPr>
                <w:rFonts w:ascii="Arial" w:hAnsi="Arial"/>
              </w:rPr>
            </w:pPr>
          </w:p>
          <w:p w14:paraId="2312BDC9" w14:textId="023B4681" w:rsidR="008713D7" w:rsidRPr="007318FE" w:rsidRDefault="008713D7" w:rsidP="00355545">
            <w:pPr>
              <w:rPr>
                <w:rFonts w:ascii="Arial" w:hAnsi="Arial"/>
                <w:b/>
              </w:rPr>
            </w:pPr>
            <w:r w:rsidRPr="007318FE">
              <w:rPr>
                <w:rFonts w:ascii="Arial" w:hAnsi="Arial"/>
                <w:b/>
              </w:rPr>
              <w:t>What was your favourite part?</w:t>
            </w:r>
            <w:r w:rsidR="00C44785">
              <w:rPr>
                <w:rFonts w:ascii="Arial" w:hAnsi="Arial"/>
                <w:b/>
              </w:rPr>
              <w:t xml:space="preserve"> Why?</w:t>
            </w:r>
          </w:p>
          <w:p w14:paraId="21078EFB" w14:textId="77777777" w:rsidR="008713D7" w:rsidRDefault="008713D7" w:rsidP="00355545">
            <w:pPr>
              <w:rPr>
                <w:rFonts w:ascii="Arial" w:hAnsi="Arial"/>
                <w:b/>
              </w:rPr>
            </w:pPr>
          </w:p>
          <w:p w14:paraId="3A04E72F" w14:textId="77777777" w:rsidR="008713D7" w:rsidRDefault="008713D7" w:rsidP="00355545">
            <w:pPr>
              <w:rPr>
                <w:rFonts w:ascii="Arial" w:hAnsi="Arial"/>
                <w:b/>
              </w:rPr>
            </w:pPr>
          </w:p>
          <w:p w14:paraId="6925D229" w14:textId="77777777" w:rsidR="008713D7" w:rsidRPr="00B76E15" w:rsidRDefault="008713D7" w:rsidP="00355545">
            <w:pPr>
              <w:rPr>
                <w:rFonts w:ascii="Arial" w:hAnsi="Arial"/>
              </w:rPr>
            </w:pPr>
          </w:p>
        </w:tc>
      </w:tr>
    </w:tbl>
    <w:p w14:paraId="6CDAF651" w14:textId="77777777" w:rsidR="008713D7" w:rsidRDefault="008713D7" w:rsidP="00355545"/>
    <w:sectPr w:rsidR="008713D7" w:rsidSect="00290FBC">
      <w:pgSz w:w="16840" w:h="11900" w:orient="landscape"/>
      <w:pgMar w:top="426" w:right="397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04B9"/>
    <w:multiLevelType w:val="hybridMultilevel"/>
    <w:tmpl w:val="BF48AE6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E91019"/>
    <w:multiLevelType w:val="hybridMultilevel"/>
    <w:tmpl w:val="9B6C1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85947"/>
    <w:multiLevelType w:val="hybridMultilevel"/>
    <w:tmpl w:val="3D762E8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A9A2FBC"/>
    <w:multiLevelType w:val="hybridMultilevel"/>
    <w:tmpl w:val="DDD031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0025CA"/>
    <w:multiLevelType w:val="hybridMultilevel"/>
    <w:tmpl w:val="D15AECD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4C365E"/>
    <w:multiLevelType w:val="hybridMultilevel"/>
    <w:tmpl w:val="E5C20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5C283B"/>
    <w:multiLevelType w:val="hybridMultilevel"/>
    <w:tmpl w:val="51D27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2D320F"/>
    <w:multiLevelType w:val="hybridMultilevel"/>
    <w:tmpl w:val="6AE2E1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678"/>
    <w:rsid w:val="000A5AED"/>
    <w:rsid w:val="00145ED7"/>
    <w:rsid w:val="001B31B9"/>
    <w:rsid w:val="001E7F7E"/>
    <w:rsid w:val="00290FBC"/>
    <w:rsid w:val="002D45B2"/>
    <w:rsid w:val="00307562"/>
    <w:rsid w:val="00355545"/>
    <w:rsid w:val="003E52CA"/>
    <w:rsid w:val="00466813"/>
    <w:rsid w:val="00471784"/>
    <w:rsid w:val="004B772C"/>
    <w:rsid w:val="004C2FE7"/>
    <w:rsid w:val="005043C1"/>
    <w:rsid w:val="00526AB4"/>
    <w:rsid w:val="005836B3"/>
    <w:rsid w:val="005D7678"/>
    <w:rsid w:val="005E3721"/>
    <w:rsid w:val="006314FA"/>
    <w:rsid w:val="007318FE"/>
    <w:rsid w:val="007433C5"/>
    <w:rsid w:val="007457C9"/>
    <w:rsid w:val="007978B6"/>
    <w:rsid w:val="00814B1A"/>
    <w:rsid w:val="0083793F"/>
    <w:rsid w:val="008713D7"/>
    <w:rsid w:val="0095396E"/>
    <w:rsid w:val="00957EF1"/>
    <w:rsid w:val="00966984"/>
    <w:rsid w:val="009A708A"/>
    <w:rsid w:val="009C55E5"/>
    <w:rsid w:val="009D1630"/>
    <w:rsid w:val="00A06D95"/>
    <w:rsid w:val="00A40184"/>
    <w:rsid w:val="00B46A29"/>
    <w:rsid w:val="00B76E15"/>
    <w:rsid w:val="00B8283E"/>
    <w:rsid w:val="00C37E2B"/>
    <w:rsid w:val="00C44785"/>
    <w:rsid w:val="00CA41BA"/>
    <w:rsid w:val="00CD3C89"/>
    <w:rsid w:val="00CE651E"/>
    <w:rsid w:val="00D033DD"/>
    <w:rsid w:val="00D67D0F"/>
    <w:rsid w:val="00E639A6"/>
    <w:rsid w:val="00E719BA"/>
    <w:rsid w:val="00EE2384"/>
    <w:rsid w:val="00F11D89"/>
    <w:rsid w:val="00F34558"/>
    <w:rsid w:val="00F776D8"/>
    <w:rsid w:val="00FB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998B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63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555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555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??" w:hAnsi="Cambria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63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555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55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Key Stage 1 Quicksticks Hockey</vt:lpstr>
    </vt:vector>
  </TitlesOfParts>
  <Company>Home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Key Stage 1 Quicksticks Hockey</dc:title>
  <dc:creator>Scott Beasley</dc:creator>
  <cp:lastModifiedBy>Beasley Scott</cp:lastModifiedBy>
  <cp:revision>2</cp:revision>
  <dcterms:created xsi:type="dcterms:W3CDTF">2014-07-10T07:12:00Z</dcterms:created>
  <dcterms:modified xsi:type="dcterms:W3CDTF">2014-07-10T07:12:00Z</dcterms:modified>
</cp:coreProperties>
</file>